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40170F" w:rsidTr="0052272F">
        <w:trPr>
          <w:trHeight w:hRule="exact" w:val="1882"/>
        </w:trPr>
        <w:tc>
          <w:tcPr>
            <w:tcW w:w="9072" w:type="dxa"/>
            <w:gridSpan w:val="4"/>
          </w:tcPr>
          <w:p w:rsidR="0040170F" w:rsidRPr="007565D9" w:rsidRDefault="0040170F" w:rsidP="005749D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40170F" w:rsidRPr="00CF6581" w:rsidRDefault="0040170F" w:rsidP="005749D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0170F" w:rsidRDefault="0040170F" w:rsidP="005749D9">
            <w:pPr>
              <w:pStyle w:val="1"/>
              <w:rPr>
                <w:spacing w:val="180"/>
                <w:sz w:val="44"/>
              </w:rPr>
            </w:pPr>
          </w:p>
        </w:tc>
      </w:tr>
      <w:tr w:rsidR="0040170F" w:rsidTr="0052272F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40170F" w:rsidRPr="009D0283" w:rsidRDefault="0052272F" w:rsidP="0052272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09.09.2016</w:t>
            </w:r>
          </w:p>
        </w:tc>
        <w:tc>
          <w:tcPr>
            <w:tcW w:w="2873" w:type="dxa"/>
          </w:tcPr>
          <w:p w:rsidR="0040170F" w:rsidRPr="009D0283" w:rsidRDefault="0040170F" w:rsidP="005749D9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40170F" w:rsidRPr="009D0283" w:rsidRDefault="0040170F" w:rsidP="005749D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170F" w:rsidRPr="009D0283" w:rsidRDefault="0052272F" w:rsidP="00574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40170F" w:rsidRDefault="0052272F" w:rsidP="0052272F">
      <w:pPr>
        <w:jc w:val="center"/>
      </w:pPr>
      <w:r w:rsidRPr="00DA75FB">
        <w:rPr>
          <w:sz w:val="28"/>
          <w:szCs w:val="28"/>
        </w:rPr>
        <w:t>г. Киров</w:t>
      </w:r>
    </w:p>
    <w:p w:rsidR="0040170F" w:rsidRDefault="0040170F" w:rsidP="0040170F"/>
    <w:p w:rsidR="0040170F" w:rsidRPr="003F6350" w:rsidRDefault="0040170F" w:rsidP="0040170F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Лебедеве К.С.</w:t>
      </w:r>
    </w:p>
    <w:p w:rsidR="0040170F" w:rsidRDefault="0040170F" w:rsidP="0040170F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40170F" w:rsidRDefault="0040170F" w:rsidP="0040170F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Вывести ЛЕБЕДЕВА Кирилла Сергеевича, и.о. министра </w:t>
      </w:r>
      <w:proofErr w:type="spellStart"/>
      <w:proofErr w:type="gramStart"/>
      <w:r>
        <w:rPr>
          <w:sz w:val="28"/>
        </w:rPr>
        <w:t>социаль</w:t>
      </w:r>
      <w:r w:rsidR="0052272F">
        <w:rPr>
          <w:sz w:val="28"/>
        </w:rPr>
        <w:t>-</w:t>
      </w:r>
      <w:r>
        <w:rPr>
          <w:sz w:val="28"/>
        </w:rPr>
        <w:t>ного</w:t>
      </w:r>
      <w:proofErr w:type="spellEnd"/>
      <w:proofErr w:type="gramEnd"/>
      <w:r>
        <w:rPr>
          <w:sz w:val="28"/>
        </w:rPr>
        <w:t xml:space="preserve"> развития Кировской области, в связи с его увольнением из состава Правительства Кировской области, действующего на основании Указа </w:t>
      </w:r>
      <w:proofErr w:type="spellStart"/>
      <w:r>
        <w:rPr>
          <w:sz w:val="28"/>
        </w:rPr>
        <w:t>Гу</w:t>
      </w:r>
      <w:r w:rsidR="0052272F">
        <w:rPr>
          <w:sz w:val="28"/>
        </w:rPr>
        <w:t>-</w:t>
      </w:r>
      <w:r>
        <w:rPr>
          <w:sz w:val="28"/>
        </w:rPr>
        <w:t>бернатора</w:t>
      </w:r>
      <w:proofErr w:type="spellEnd"/>
      <w:r>
        <w:rPr>
          <w:sz w:val="28"/>
        </w:rPr>
        <w:t xml:space="preserve"> Кировской области от 29.07.2016 № 2 «О Правительстве Киров</w:t>
      </w:r>
      <w:r w:rsidR="0052272F">
        <w:rPr>
          <w:sz w:val="28"/>
        </w:rPr>
        <w:t>-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области».</w:t>
      </w:r>
    </w:p>
    <w:p w:rsidR="0040170F" w:rsidRDefault="0040170F" w:rsidP="0040170F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17.09.2016.</w:t>
      </w:r>
    </w:p>
    <w:p w:rsidR="0040170F" w:rsidRDefault="0040170F" w:rsidP="0040170F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40170F" w:rsidRDefault="0040170F" w:rsidP="0040170F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40170F" w:rsidRDefault="0040170F" w:rsidP="0040170F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40170F" w:rsidRDefault="0052272F" w:rsidP="0040170F">
      <w:pPr>
        <w:jc w:val="both"/>
        <w:rPr>
          <w:sz w:val="28"/>
        </w:rPr>
      </w:pPr>
      <w:r>
        <w:rPr>
          <w:sz w:val="28"/>
        </w:rPr>
        <w:t xml:space="preserve">Кировской области    </w:t>
      </w:r>
      <w:bookmarkStart w:id="0" w:name="_GoBack"/>
      <w:bookmarkEnd w:id="0"/>
      <w:r w:rsidR="0040170F">
        <w:rPr>
          <w:sz w:val="28"/>
        </w:rPr>
        <w:t xml:space="preserve">И.В. Васильев </w:t>
      </w:r>
    </w:p>
    <w:sectPr w:rsidR="0040170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93" w:rsidRDefault="008E1093">
      <w:r>
        <w:separator/>
      </w:r>
    </w:p>
  </w:endnote>
  <w:endnote w:type="continuationSeparator" w:id="0">
    <w:p w:rsidR="008E1093" w:rsidRDefault="008E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0768C6" w:rsidRDefault="0040170F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52272F">
      <w:rPr>
        <w:noProof/>
        <w:sz w:val="12"/>
      </w:rPr>
      <w:t>13.09.2016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52272F">
      <w:rPr>
        <w:noProof/>
        <w:sz w:val="12"/>
        <w:lang w:val="en-US"/>
      </w:rPr>
      <w:t>2:50 PM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8E1093">
      <w:fldChar w:fldCharType="begin"/>
    </w:r>
    <w:r w:rsidR="008E1093" w:rsidRPr="0052272F">
      <w:rPr>
        <w:lang w:val="en-US"/>
      </w:rPr>
      <w:instrText xml:space="preserve"> FILENAME \p \* MERGEFORMAT </w:instrText>
    </w:r>
    <w:r w:rsidR="008E1093">
      <w:fldChar w:fldCharType="separate"/>
    </w:r>
    <w:r>
      <w:rPr>
        <w:noProof/>
        <w:sz w:val="12"/>
        <w:lang w:val="en-US"/>
      </w:rPr>
      <w:t>C:\DOCUME~1\CHERMN~1\LOCALS~1\Temp\notes00D0E2\~3185699.DOC</w:t>
    </w:r>
    <w:r w:rsidR="008E1093">
      <w:rPr>
        <w:noProof/>
        <w:sz w:val="12"/>
        <w:lang w:val="en-US"/>
      </w:rPr>
      <w:fldChar w:fldCharType="end"/>
    </w:r>
  </w:p>
  <w:p w:rsidR="00914FC2" w:rsidRPr="000768C6" w:rsidRDefault="008E1093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7E385D" w:rsidRDefault="0040170F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52272F">
      <w:rPr>
        <w:noProof/>
        <w:sz w:val="12"/>
        <w:szCs w:val="12"/>
      </w:rPr>
      <w:t>13.09.2016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52272F">
      <w:rPr>
        <w:noProof/>
        <w:sz w:val="12"/>
        <w:szCs w:val="12"/>
        <w:lang w:val="en-US"/>
      </w:rPr>
      <w:t>2:50 PM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8E1093">
      <w:fldChar w:fldCharType="begin"/>
    </w:r>
    <w:r w:rsidR="008E1093" w:rsidRPr="0052272F">
      <w:rPr>
        <w:lang w:val="en-US"/>
      </w:rPr>
      <w:instrText xml:space="preserve"> FILENAME \p \* MERGEFORMAT </w:instrText>
    </w:r>
    <w:r w:rsidR="008E1093">
      <w:fldChar w:fldCharType="separate"/>
    </w:r>
    <w:r>
      <w:rPr>
        <w:noProof/>
        <w:sz w:val="12"/>
        <w:szCs w:val="12"/>
        <w:lang w:val="en-US"/>
      </w:rPr>
      <w:t>C:\DOCUME~1\CHERMN~1\LOCALS~1\Temp\notes00D0E2\~3185699.DOC</w:t>
    </w:r>
    <w:r w:rsidR="008E1093">
      <w:rPr>
        <w:noProof/>
        <w:sz w:val="12"/>
        <w:szCs w:val="12"/>
        <w:lang w:val="en-US"/>
      </w:rPr>
      <w:fldChar w:fldCharType="end"/>
    </w:r>
  </w:p>
  <w:p w:rsidR="00914FC2" w:rsidRPr="00921F32" w:rsidRDefault="008E1093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93" w:rsidRDefault="008E1093">
      <w:r>
        <w:separator/>
      </w:r>
    </w:p>
  </w:footnote>
  <w:footnote w:type="continuationSeparator" w:id="0">
    <w:p w:rsidR="008E1093" w:rsidRDefault="008E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4017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8E10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4017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272F"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8E10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8E109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70F"/>
    <w:rsid w:val="00021A51"/>
    <w:rsid w:val="0040170F"/>
    <w:rsid w:val="0052272F"/>
    <w:rsid w:val="008E1093"/>
    <w:rsid w:val="009929E9"/>
    <w:rsid w:val="009F54A3"/>
    <w:rsid w:val="00A317BA"/>
    <w:rsid w:val="00C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6871E7-705C-445F-852A-1DB0F4E4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0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70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70F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40170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01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0170F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40170F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40170F"/>
  </w:style>
  <w:style w:type="paragraph" w:customStyle="1" w:styleId="11">
    <w:name w:val="ВК1"/>
    <w:basedOn w:val="a3"/>
    <w:rsid w:val="0040170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0170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0170F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017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7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2016-09-13T11:45:00Z</dcterms:created>
  <dcterms:modified xsi:type="dcterms:W3CDTF">2016-09-13T11:52:00Z</dcterms:modified>
</cp:coreProperties>
</file>